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B5" w:rsidRDefault="004C57B5" w:rsidP="004C57B5">
      <w:pPr>
        <w:jc w:val="right"/>
      </w:pPr>
      <w:r>
        <w:rPr>
          <w:rFonts w:hint="eastAsia"/>
        </w:rPr>
        <w:t xml:space="preserve">申請日　　</w:t>
      </w:r>
      <w:r w:rsidR="00744EB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:rsidR="000B4071" w:rsidRDefault="000B4071" w:rsidP="004C57B5">
      <w:pPr>
        <w:jc w:val="right"/>
      </w:pPr>
    </w:p>
    <w:p w:rsidR="004C57B5" w:rsidRDefault="004C57B5" w:rsidP="000B40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修学</w:t>
      </w:r>
      <w:r w:rsidR="00354BB9">
        <w:rPr>
          <w:rFonts w:hint="eastAsia"/>
          <w:sz w:val="28"/>
          <w:szCs w:val="28"/>
        </w:rPr>
        <w:t>に関する</w:t>
      </w:r>
      <w:r>
        <w:rPr>
          <w:rFonts w:hint="eastAsia"/>
          <w:sz w:val="28"/>
          <w:szCs w:val="28"/>
        </w:rPr>
        <w:t>支援申請書（新規・継続</w:t>
      </w:r>
      <w:r w:rsidR="00442745">
        <w:rPr>
          <w:rFonts w:ascii="ＭＳ 明朝" w:eastAsia="ＭＳ 明朝" w:hAnsi="ＭＳ 明朝" w:cs="ＭＳ 明朝" w:hint="eastAsia"/>
          <w:sz w:val="28"/>
          <w:szCs w:val="28"/>
        </w:rPr>
        <w:t>）</w:t>
      </w:r>
    </w:p>
    <w:p w:rsidR="004C57B5" w:rsidRPr="00442745" w:rsidRDefault="004C57B5" w:rsidP="004C57B5"/>
    <w:p w:rsidR="004C57B5" w:rsidRDefault="004C57B5" w:rsidP="004C57B5"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年度（前期・後期）の修学にあたり、</w:t>
      </w:r>
      <w:r w:rsidR="004D0BF1">
        <w:rPr>
          <w:rFonts w:hint="eastAsia"/>
        </w:rPr>
        <w:t>配慮をお願いしたいので</w:t>
      </w:r>
      <w:r>
        <w:rPr>
          <w:rFonts w:hint="eastAsia"/>
        </w:rPr>
        <w:t>次のとおり申請します。</w:t>
      </w:r>
    </w:p>
    <w:p w:rsidR="004C57B5" w:rsidRDefault="004C57B5" w:rsidP="004C57B5"/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693"/>
      </w:tblGrid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ふ り が な</w:t>
            </w:r>
          </w:p>
          <w:p w:rsidR="004C57B5" w:rsidRDefault="004C57B5">
            <w:pPr>
              <w:ind w:firstLineChars="250" w:firstLine="525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  <w:tr w:rsidR="004C57B5" w:rsidTr="004C57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pPr>
              <w:jc w:val="center"/>
            </w:pPr>
            <w:r>
              <w:rPr>
                <w:rFonts w:hint="eastAsia"/>
              </w:rPr>
              <w:t>ゼミナール担当教員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7B5" w:rsidRDefault="004C57B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pPr>
              <w:jc w:val="center"/>
            </w:pPr>
          </w:p>
        </w:tc>
      </w:tr>
    </w:tbl>
    <w:p w:rsidR="004C57B5" w:rsidRDefault="004C57B5" w:rsidP="004C57B5"/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4C57B5" w:rsidTr="004C57B5">
        <w:trPr>
          <w:trHeight w:val="61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B5" w:rsidRDefault="004C57B5">
            <w:r>
              <w:rPr>
                <w:rFonts w:hint="eastAsia"/>
              </w:rPr>
              <w:t>診断名（記入できる場合のみ）</w:t>
            </w:r>
          </w:p>
        </w:tc>
      </w:tr>
      <w:tr w:rsidR="004C57B5" w:rsidTr="004C57B5">
        <w:trPr>
          <w:trHeight w:val="182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537" w:rsidRDefault="00D82537" w:rsidP="00D82537">
            <w:r>
              <w:rPr>
                <w:rFonts w:hint="eastAsia"/>
              </w:rPr>
              <w:t>日常生活で困っていること</w:t>
            </w:r>
          </w:p>
          <w:p w:rsidR="004C57B5" w:rsidRDefault="004C57B5"/>
          <w:p w:rsidR="004C57B5" w:rsidRDefault="004C57B5"/>
          <w:p w:rsidR="004C57B5" w:rsidRDefault="004C57B5"/>
          <w:p w:rsidR="004C57B5" w:rsidRDefault="004C57B5"/>
          <w:p w:rsidR="004C57B5" w:rsidRDefault="004C57B5"/>
          <w:p w:rsidR="00D82537" w:rsidRDefault="00D82537"/>
          <w:p w:rsidR="004C57B5" w:rsidRDefault="004C57B5"/>
        </w:tc>
      </w:tr>
      <w:tr w:rsidR="004C57B5" w:rsidTr="004C57B5">
        <w:trPr>
          <w:trHeight w:val="24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37" w:rsidRDefault="00D82537" w:rsidP="00D82537">
            <w:r>
              <w:rPr>
                <w:rFonts w:hint="eastAsia"/>
              </w:rPr>
              <w:t>修学</w:t>
            </w:r>
            <w:r w:rsidR="00354BB9">
              <w:rPr>
                <w:rFonts w:hint="eastAsia"/>
              </w:rPr>
              <w:t>に関して希望する</w:t>
            </w:r>
            <w:r>
              <w:rPr>
                <w:rFonts w:hint="eastAsia"/>
              </w:rPr>
              <w:t>支援内容</w:t>
            </w:r>
          </w:p>
          <w:p w:rsidR="004C57B5" w:rsidRDefault="004C57B5"/>
          <w:p w:rsidR="004C57B5" w:rsidRDefault="004C57B5"/>
          <w:p w:rsidR="004C57B5" w:rsidRDefault="004C57B5"/>
          <w:p w:rsidR="004C57B5" w:rsidRDefault="004C57B5"/>
          <w:p w:rsidR="004C57B5" w:rsidRDefault="004C57B5"/>
          <w:p w:rsidR="00D82537" w:rsidRDefault="00D82537"/>
          <w:p w:rsidR="004C57B5" w:rsidRDefault="004C57B5"/>
        </w:tc>
      </w:tr>
      <w:tr w:rsidR="004C57B5" w:rsidTr="004C57B5">
        <w:trPr>
          <w:trHeight w:val="24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5" w:rsidRDefault="004C57B5">
            <w:r>
              <w:rPr>
                <w:rFonts w:hint="eastAsia"/>
              </w:rPr>
              <w:t>高校までに受けていた支援　等</w:t>
            </w:r>
          </w:p>
          <w:p w:rsidR="004C57B5" w:rsidRDefault="004C57B5"/>
          <w:p w:rsidR="004C57B5" w:rsidRDefault="004C57B5"/>
          <w:p w:rsidR="004C57B5" w:rsidRDefault="004C57B5"/>
          <w:p w:rsidR="004C57B5" w:rsidRDefault="004C57B5"/>
          <w:p w:rsidR="004C57B5" w:rsidRDefault="004C57B5"/>
          <w:p w:rsidR="004C57B5" w:rsidRDefault="004C57B5"/>
          <w:p w:rsidR="00D82537" w:rsidRDefault="00D82537"/>
        </w:tc>
      </w:tr>
    </w:tbl>
    <w:p w:rsidR="002D0A4E" w:rsidRDefault="002D0A4E"/>
    <w:p w:rsidR="004C57B5" w:rsidRPr="004C57B5" w:rsidRDefault="004C57B5">
      <w:r>
        <w:rPr>
          <w:rFonts w:hint="eastAsia"/>
        </w:rPr>
        <w:t>※</w:t>
      </w:r>
      <w:r w:rsidR="00D82537">
        <w:rPr>
          <w:rFonts w:hint="eastAsia"/>
        </w:rPr>
        <w:t xml:space="preserve">　上記項目のうち、記入できる範囲で構いませんのでご記入ください。</w:t>
      </w:r>
    </w:p>
    <w:sectPr w:rsidR="004C57B5" w:rsidRPr="004C57B5" w:rsidSect="004C57B5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B5"/>
    <w:rsid w:val="000B4071"/>
    <w:rsid w:val="002A684E"/>
    <w:rsid w:val="002D0A4E"/>
    <w:rsid w:val="00354BB9"/>
    <w:rsid w:val="00442745"/>
    <w:rsid w:val="004C57B5"/>
    <w:rsid w:val="004D0BF1"/>
    <w:rsid w:val="00731B2C"/>
    <w:rsid w:val="00744EB5"/>
    <w:rsid w:val="00D82537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C9AE6"/>
  <w15:chartTrackingRefBased/>
  <w15:docId w15:val="{53366515-801A-42BC-988B-95FBE454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礼子</dc:creator>
  <cp:keywords/>
  <dc:description/>
  <cp:lastModifiedBy>北川　裕之</cp:lastModifiedBy>
  <cp:revision>3</cp:revision>
  <cp:lastPrinted>2023-02-01T07:39:00Z</cp:lastPrinted>
  <dcterms:created xsi:type="dcterms:W3CDTF">2023-02-08T05:09:00Z</dcterms:created>
  <dcterms:modified xsi:type="dcterms:W3CDTF">2023-02-08T05:10:00Z</dcterms:modified>
</cp:coreProperties>
</file>