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08" w:rsidRDefault="00436C9F" w:rsidP="00174F08">
      <w:pPr>
        <w:jc w:val="center"/>
        <w:rPr>
          <w:b/>
          <w:sz w:val="22"/>
          <w:u w:val="single"/>
        </w:rPr>
      </w:pPr>
      <w:bookmarkStart w:id="0" w:name="_GoBack"/>
      <w:bookmarkEnd w:id="0"/>
      <w:r>
        <w:rPr>
          <w:rFonts w:hint="eastAsia"/>
          <w:b/>
          <w:sz w:val="22"/>
          <w:u w:val="single"/>
        </w:rPr>
        <w:t xml:space="preserve">高田短期大学　</w:t>
      </w:r>
      <w:r w:rsidRPr="00CD1F57">
        <w:rPr>
          <w:rFonts w:hint="eastAsia"/>
          <w:b/>
          <w:sz w:val="22"/>
          <w:u w:val="single"/>
        </w:rPr>
        <w:t>卒業時学習到達度・獲得能力等（学修成果）に関する</w:t>
      </w:r>
      <w:r>
        <w:rPr>
          <w:rFonts w:hint="eastAsia"/>
          <w:b/>
          <w:sz w:val="22"/>
          <w:u w:val="single"/>
        </w:rPr>
        <w:t>調査</w:t>
      </w:r>
    </w:p>
    <w:p w:rsidR="00174F08" w:rsidRDefault="00174F08" w:rsidP="00174F08">
      <w:pPr>
        <w:rPr>
          <w:rFonts w:asciiTheme="majorEastAsia" w:eastAsiaTheme="majorEastAsia" w:hAnsiTheme="majorEastAsia"/>
          <w:b/>
          <w:sz w:val="16"/>
          <w:szCs w:val="16"/>
        </w:rPr>
      </w:pPr>
    </w:p>
    <w:p w:rsidR="00174F08" w:rsidRPr="00850835" w:rsidRDefault="00174F08" w:rsidP="00174F08">
      <w:pPr>
        <w:rPr>
          <w:rFonts w:asciiTheme="majorEastAsia" w:eastAsiaTheme="majorEastAsia" w:hAnsiTheme="majorEastAsia"/>
          <w:b/>
          <w:color w:val="000000" w:themeColor="text1"/>
          <w:sz w:val="16"/>
          <w:szCs w:val="16"/>
        </w:rPr>
      </w:pPr>
      <w:r w:rsidRPr="00850835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・こちらの用紙のw</w:t>
      </w:r>
      <w:r w:rsidRPr="00850835">
        <w:rPr>
          <w:rFonts w:asciiTheme="majorEastAsia" w:eastAsiaTheme="majorEastAsia" w:hAnsiTheme="majorEastAsia"/>
          <w:b/>
          <w:color w:val="000000" w:themeColor="text1"/>
          <w:sz w:val="16"/>
          <w:szCs w:val="16"/>
        </w:rPr>
        <w:t>ord</w:t>
      </w:r>
      <w:r w:rsidRPr="00850835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データは、高田短期大学ホームページ上の「新着情報」欄からダウンロードしていただけます。</w:t>
      </w:r>
    </w:p>
    <w:p w:rsidR="00174F08" w:rsidRPr="00174F08" w:rsidRDefault="00174F08" w:rsidP="00174F08">
      <w:pPr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>・</w:t>
      </w:r>
      <w:r w:rsidRPr="00174F08">
        <w:rPr>
          <w:rFonts w:asciiTheme="majorEastAsia" w:eastAsiaTheme="majorEastAsia" w:hAnsiTheme="majorEastAsia" w:hint="eastAsia"/>
          <w:b/>
          <w:sz w:val="16"/>
          <w:szCs w:val="16"/>
        </w:rPr>
        <w:t>ご多用中誠に恐縮ですが，</w:t>
      </w:r>
      <w:r w:rsidRPr="00174F08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2022</w:t>
      </w:r>
      <w:r w:rsidRPr="00174F08">
        <w:rPr>
          <w:rFonts w:asciiTheme="majorEastAsia" w:eastAsiaTheme="majorEastAsia" w:hAnsiTheme="majorEastAsia"/>
          <w:b/>
          <w:sz w:val="16"/>
          <w:szCs w:val="16"/>
          <w:u w:val="single"/>
        </w:rPr>
        <w:t>年10月31日（</w:t>
      </w:r>
      <w:r w:rsidRPr="00174F08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月</w:t>
      </w:r>
      <w:r w:rsidRPr="00174F08">
        <w:rPr>
          <w:rFonts w:asciiTheme="majorEastAsia" w:eastAsiaTheme="majorEastAsia" w:hAnsiTheme="majorEastAsia"/>
          <w:b/>
          <w:sz w:val="16"/>
          <w:szCs w:val="16"/>
          <w:u w:val="single"/>
        </w:rPr>
        <w:t>）までに</w:t>
      </w:r>
      <w:r w:rsidRPr="00174F08">
        <w:rPr>
          <w:rFonts w:asciiTheme="majorEastAsia" w:eastAsiaTheme="majorEastAsia" w:hAnsiTheme="majorEastAsia"/>
          <w:b/>
          <w:sz w:val="16"/>
          <w:szCs w:val="16"/>
        </w:rPr>
        <w:t>ご回答いただき，同封返信用封筒にてご返送ください。</w:t>
      </w:r>
    </w:p>
    <w:p w:rsidR="00174F08" w:rsidRDefault="00174F08" w:rsidP="00884595"/>
    <w:p w:rsidR="00174F08" w:rsidRPr="00174F08" w:rsidRDefault="00174F08" w:rsidP="00884595"/>
    <w:p w:rsidR="00585929" w:rsidRPr="00850835" w:rsidRDefault="00585929" w:rsidP="00884595">
      <w:pPr>
        <w:rPr>
          <w:color w:val="000000" w:themeColor="text1"/>
        </w:rPr>
      </w:pPr>
      <w:r w:rsidRPr="00850835">
        <w:rPr>
          <w:rFonts w:hint="eastAsia"/>
          <w:color w:val="000000" w:themeColor="text1"/>
        </w:rPr>
        <w:t>〇業種（　　　　　　　　　　　）</w:t>
      </w:r>
      <w:r w:rsidR="00955A55" w:rsidRPr="00850835">
        <w:rPr>
          <w:rFonts w:hint="eastAsia"/>
          <w:color w:val="000000" w:themeColor="text1"/>
        </w:rPr>
        <w:t xml:space="preserve">　例：</w:t>
      </w:r>
      <w:r w:rsidR="00C65EBD" w:rsidRPr="00850835">
        <w:rPr>
          <w:rFonts w:hint="eastAsia"/>
          <w:color w:val="000000" w:themeColor="text1"/>
        </w:rPr>
        <w:t>保育教育、医療福祉、情報通信、製造など</w:t>
      </w:r>
    </w:p>
    <w:p w:rsidR="00585929" w:rsidRDefault="00585929" w:rsidP="00884595"/>
    <w:p w:rsidR="007D2974" w:rsidRPr="007D2974" w:rsidRDefault="00123D53" w:rsidP="00884595">
      <w:r w:rsidRPr="00850835">
        <w:rPr>
          <w:rFonts w:hint="eastAsia"/>
          <w:color w:val="000000" w:themeColor="text1"/>
        </w:rPr>
        <w:t>〇貴社・貴法人に</w:t>
      </w:r>
      <w:r w:rsidR="00850835">
        <w:rPr>
          <w:rFonts w:hint="eastAsia"/>
          <w:color w:val="000000" w:themeColor="text1"/>
        </w:rPr>
        <w:t>おける、</w:t>
      </w:r>
      <w:r w:rsidR="007D2974" w:rsidRPr="00850835">
        <w:rPr>
          <w:rFonts w:hint="eastAsia"/>
          <w:color w:val="000000" w:themeColor="text1"/>
        </w:rPr>
        <w:t>本学卒業生</w:t>
      </w:r>
      <w:r w:rsidR="007D2974">
        <w:rPr>
          <w:rFonts w:hint="eastAsia"/>
        </w:rPr>
        <w:t>の</w:t>
      </w:r>
      <w:r w:rsidR="00884595" w:rsidRPr="007D2974">
        <w:rPr>
          <w:rFonts w:hint="eastAsia"/>
          <w:b/>
        </w:rPr>
        <w:t>「採用時に</w:t>
      </w:r>
      <w:r w:rsidR="00436C9F" w:rsidRPr="007D2974">
        <w:rPr>
          <w:rFonts w:hint="eastAsia"/>
          <w:b/>
        </w:rPr>
        <w:t>到達・</w:t>
      </w:r>
      <w:r w:rsidR="00884595" w:rsidRPr="007D2974">
        <w:rPr>
          <w:rFonts w:hint="eastAsia"/>
          <w:b/>
        </w:rPr>
        <w:t>獲得してお</w:t>
      </w:r>
      <w:r w:rsidR="00436C9F" w:rsidRPr="007D2974">
        <w:rPr>
          <w:rFonts w:hint="eastAsia"/>
          <w:b/>
        </w:rPr>
        <w:t>いてほしい</w:t>
      </w:r>
      <w:r w:rsidR="00884595" w:rsidRPr="007D2974">
        <w:rPr>
          <w:rFonts w:hint="eastAsia"/>
          <w:b/>
        </w:rPr>
        <w:t>専門的な能力」</w:t>
      </w:r>
      <w:r w:rsidR="007D2974">
        <w:rPr>
          <w:rFonts w:hint="eastAsia"/>
        </w:rPr>
        <w:t>につきまし</w:t>
      </w:r>
      <w:r w:rsidR="00884595">
        <w:rPr>
          <w:rFonts w:hint="eastAsia"/>
        </w:rPr>
        <w:t>て、以下の枠内に</w:t>
      </w:r>
      <w:r w:rsidR="00CC522F">
        <w:rPr>
          <w:rFonts w:hint="eastAsia"/>
        </w:rPr>
        <w:t>具体的にお書き</w:t>
      </w:r>
      <w:r w:rsidR="00884595">
        <w:rPr>
          <w:rFonts w:hint="eastAsia"/>
        </w:rPr>
        <w:t>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4595" w:rsidTr="00E40E3C">
        <w:tc>
          <w:tcPr>
            <w:tcW w:w="8494" w:type="dxa"/>
          </w:tcPr>
          <w:p w:rsidR="00884595" w:rsidRDefault="00884595" w:rsidP="00E40E3C"/>
          <w:p w:rsidR="00884595" w:rsidRDefault="00884595" w:rsidP="00E40E3C"/>
          <w:p w:rsidR="00884595" w:rsidRDefault="00884595" w:rsidP="00E40E3C"/>
          <w:p w:rsidR="00884595" w:rsidRDefault="00884595" w:rsidP="00E40E3C"/>
          <w:p w:rsidR="00884595" w:rsidRDefault="00884595" w:rsidP="00E40E3C"/>
          <w:p w:rsidR="00884595" w:rsidRDefault="00884595" w:rsidP="00E40E3C"/>
          <w:p w:rsidR="00884595" w:rsidRDefault="00884595" w:rsidP="00E40E3C"/>
          <w:p w:rsidR="00884595" w:rsidRDefault="00884595" w:rsidP="00E40E3C"/>
          <w:p w:rsidR="00884595" w:rsidRDefault="00884595" w:rsidP="00E40E3C"/>
          <w:p w:rsidR="007D2974" w:rsidRDefault="007D2974" w:rsidP="00E40E3C"/>
          <w:p w:rsidR="007D2974" w:rsidRDefault="007D2974" w:rsidP="00E40E3C"/>
          <w:p w:rsidR="007D2974" w:rsidRDefault="007D2974" w:rsidP="00E40E3C"/>
          <w:p w:rsidR="007D2974" w:rsidRDefault="007D2974" w:rsidP="00E40E3C"/>
          <w:p w:rsidR="007D2974" w:rsidRDefault="007D2974" w:rsidP="00E40E3C"/>
          <w:p w:rsidR="007D2974" w:rsidRDefault="007D2974" w:rsidP="00E40E3C"/>
          <w:p w:rsidR="007D2974" w:rsidRDefault="007D2974" w:rsidP="00E40E3C"/>
          <w:p w:rsidR="007D2974" w:rsidRDefault="007D2974" w:rsidP="00E40E3C"/>
        </w:tc>
      </w:tr>
    </w:tbl>
    <w:p w:rsidR="007D2974" w:rsidRDefault="007D2974" w:rsidP="00884595"/>
    <w:p w:rsidR="007D2974" w:rsidRDefault="007D2974" w:rsidP="00884595">
      <w:r>
        <w:rPr>
          <w:rFonts w:hint="eastAsia"/>
        </w:rPr>
        <w:t>〇その他、本学教育に対するご要望などがございましたら、ご自由に</w:t>
      </w:r>
      <w:r w:rsidR="00CC522F">
        <w:rPr>
          <w:rFonts w:hint="eastAsia"/>
        </w:rPr>
        <w:t>お書き</w:t>
      </w:r>
      <w:r>
        <w:rPr>
          <w:rFonts w:hint="eastAsia"/>
        </w:rPr>
        <w:t>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2974" w:rsidTr="00E40E3C">
        <w:tc>
          <w:tcPr>
            <w:tcW w:w="8494" w:type="dxa"/>
          </w:tcPr>
          <w:p w:rsidR="007D2974" w:rsidRDefault="007D2974" w:rsidP="00E40E3C"/>
          <w:p w:rsidR="007D2974" w:rsidRDefault="007D2974" w:rsidP="00E40E3C"/>
          <w:p w:rsidR="007D2974" w:rsidRDefault="007D2974" w:rsidP="00E40E3C"/>
          <w:p w:rsidR="007D2974" w:rsidRDefault="007D2974" w:rsidP="00E40E3C"/>
          <w:p w:rsidR="007D2974" w:rsidRDefault="007D2974" w:rsidP="00E40E3C"/>
        </w:tc>
      </w:tr>
    </w:tbl>
    <w:p w:rsidR="007D2974" w:rsidRDefault="007D2974" w:rsidP="00884595"/>
    <w:p w:rsidR="00174F08" w:rsidRPr="00123D53" w:rsidRDefault="00884595">
      <w:r w:rsidRPr="009518BC">
        <w:rPr>
          <w:rFonts w:hint="eastAsia"/>
        </w:rPr>
        <w:t>〇ご協力</w:t>
      </w:r>
      <w:r w:rsidR="007D2974">
        <w:rPr>
          <w:rFonts w:hint="eastAsia"/>
        </w:rPr>
        <w:t>いただきまして、</w:t>
      </w:r>
      <w:r w:rsidRPr="009518BC">
        <w:rPr>
          <w:rFonts w:hint="eastAsia"/>
        </w:rPr>
        <w:t>誠にありがとうございました。今後いただいたご意見をもとに，改善を進め，本学教育指導，キャリア支援等の充実へ努めさせていただきます。</w:t>
      </w:r>
    </w:p>
    <w:sectPr w:rsidR="00174F08" w:rsidRPr="00123D53" w:rsidSect="00174F0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1D8" w:rsidRDefault="008531D8" w:rsidP="00CD1F57">
      <w:r>
        <w:separator/>
      </w:r>
    </w:p>
  </w:endnote>
  <w:endnote w:type="continuationSeparator" w:id="0">
    <w:p w:rsidR="008531D8" w:rsidRDefault="008531D8" w:rsidP="00CD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1D8" w:rsidRDefault="008531D8" w:rsidP="00CD1F57">
      <w:r>
        <w:separator/>
      </w:r>
    </w:p>
  </w:footnote>
  <w:footnote w:type="continuationSeparator" w:id="0">
    <w:p w:rsidR="008531D8" w:rsidRDefault="008531D8" w:rsidP="00CD1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5"/>
    <w:rsid w:val="000F0ECC"/>
    <w:rsid w:val="00114C49"/>
    <w:rsid w:val="00123D53"/>
    <w:rsid w:val="00174F08"/>
    <w:rsid w:val="00240B3B"/>
    <w:rsid w:val="002B6107"/>
    <w:rsid w:val="00341507"/>
    <w:rsid w:val="003842A6"/>
    <w:rsid w:val="00412E3E"/>
    <w:rsid w:val="00436C9F"/>
    <w:rsid w:val="00492E5C"/>
    <w:rsid w:val="004E7BEA"/>
    <w:rsid w:val="005304B0"/>
    <w:rsid w:val="0054053D"/>
    <w:rsid w:val="00585929"/>
    <w:rsid w:val="00592E56"/>
    <w:rsid w:val="005C66D6"/>
    <w:rsid w:val="00724B91"/>
    <w:rsid w:val="007625C1"/>
    <w:rsid w:val="007720EF"/>
    <w:rsid w:val="007D2974"/>
    <w:rsid w:val="007F1C72"/>
    <w:rsid w:val="00812385"/>
    <w:rsid w:val="00850835"/>
    <w:rsid w:val="008531D8"/>
    <w:rsid w:val="00884595"/>
    <w:rsid w:val="009303C5"/>
    <w:rsid w:val="00955A55"/>
    <w:rsid w:val="009D4F30"/>
    <w:rsid w:val="00BD7AC9"/>
    <w:rsid w:val="00C65EBD"/>
    <w:rsid w:val="00CA56A4"/>
    <w:rsid w:val="00CC0D6C"/>
    <w:rsid w:val="00CC522F"/>
    <w:rsid w:val="00CD1F57"/>
    <w:rsid w:val="00CF7DF8"/>
    <w:rsid w:val="00D05D96"/>
    <w:rsid w:val="00D31468"/>
    <w:rsid w:val="00D87E46"/>
    <w:rsid w:val="00E331D0"/>
    <w:rsid w:val="00E41DB2"/>
    <w:rsid w:val="00E70886"/>
    <w:rsid w:val="00EA0756"/>
    <w:rsid w:val="00E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78E77E"/>
  <w15:chartTrackingRefBased/>
  <w15:docId w15:val="{EFAF11D3-F892-4224-BBAE-AEE9C730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F57"/>
  </w:style>
  <w:style w:type="paragraph" w:styleId="a5">
    <w:name w:val="footer"/>
    <w:basedOn w:val="a"/>
    <w:link w:val="a6"/>
    <w:uiPriority w:val="99"/>
    <w:unhideWhenUsed/>
    <w:rsid w:val="00CD1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F57"/>
  </w:style>
  <w:style w:type="paragraph" w:styleId="a7">
    <w:name w:val="Closing"/>
    <w:basedOn w:val="a"/>
    <w:link w:val="a8"/>
    <w:uiPriority w:val="99"/>
    <w:unhideWhenUsed/>
    <w:rsid w:val="009D4F30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9D4F30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592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2E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4595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88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晃史</dc:creator>
  <cp:keywords/>
  <dc:description/>
  <cp:lastModifiedBy>山本　敦子</cp:lastModifiedBy>
  <cp:revision>19</cp:revision>
  <cp:lastPrinted>2022-09-01T05:41:00Z</cp:lastPrinted>
  <dcterms:created xsi:type="dcterms:W3CDTF">2018-11-30T04:42:00Z</dcterms:created>
  <dcterms:modified xsi:type="dcterms:W3CDTF">2022-09-12T09:55:00Z</dcterms:modified>
</cp:coreProperties>
</file>